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03" w:rsidRDefault="006F0003" w:rsidP="006F000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РОССИЙСКАЯ ФЕДЕРАЦИЯ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ФЕДЕРАЛЬНЫЙ ЗАКОН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 ОСНОВНЫХ ГАРАНТИЯХ ПРАВ РЕБЕНКА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 РОССИЙСКОЙ ФЕДЕРАЦИИ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Думой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июля 1998 года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 Федерации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июля 1998 года</w:t>
      </w:r>
    </w:p>
    <w:p w:rsidR="00327D7B" w:rsidRPr="00327D7B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изменяющих документов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Федеральных законов от 20.07.2000 </w:t>
      </w:r>
      <w:hyperlink r:id="rId4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103-ФЗ,</w:t>
        </w:r>
      </w:hyperlink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22.08.2004 </w:t>
      </w:r>
      <w:hyperlink r:id="rId5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122-ФЗ,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21.12.2004 </w:t>
      </w:r>
      <w:hyperlink r:id="rId6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170-ФЗ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26.06.2007 </w:t>
      </w:r>
      <w:hyperlink r:id="rId7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118-ФЗ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30.06.2007 </w:t>
      </w:r>
      <w:hyperlink r:id="rId8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120-ФЗ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23.07.2008 </w:t>
      </w:r>
      <w:hyperlink r:id="rId9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160-ФЗ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28.04.2009 </w:t>
      </w:r>
      <w:hyperlink r:id="rId10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71-ФЗ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03.06.2009 </w:t>
      </w:r>
      <w:hyperlink r:id="rId11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118-ФЗ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17.12.2009 </w:t>
      </w:r>
      <w:hyperlink r:id="rId12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326-ФЗ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21.07.2011 </w:t>
      </w:r>
      <w:hyperlink r:id="rId13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252-ФЗ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03.12.2011 </w:t>
      </w:r>
      <w:hyperlink r:id="rId14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377-ФЗ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03.12.2011 </w:t>
      </w:r>
      <w:hyperlink r:id="rId15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378-ФЗ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05.04.2013 </w:t>
      </w:r>
      <w:hyperlink r:id="rId16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58-ФЗ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29.06.2013 </w:t>
      </w:r>
      <w:hyperlink r:id="rId17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135-ФЗ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02.07.2013 </w:t>
      </w:r>
      <w:hyperlink r:id="rId18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185-ФЗ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25.11.2013 </w:t>
      </w:r>
      <w:hyperlink r:id="rId19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317-ФЗ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02.12.2013 </w:t>
      </w:r>
      <w:hyperlink r:id="rId20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 328-ФЗ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21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27D7B" w:rsidRPr="00B23787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I. ОБЩИЕ ПОЛОЖЕНИЯ</w:t>
      </w:r>
      <w:r w:rsidR="00B23787" w:rsidRPr="00B237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 Понятия, используемые в настоящем Федеральном законе</w:t>
      </w:r>
      <w:r w:rsidR="00B23787"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327D7B" w:rsidP="00B2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B2378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целей настоящего Федерального закона используются следующие понятия: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ебенок - лицо до достижения им возраста 18 лет (совершеннолетия);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девиантным</w:t>
      </w:r>
      <w:proofErr w:type="spellEnd"/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30.06.2007 </w:t>
      </w:r>
      <w:hyperlink r:id="rId22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120-ФЗ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23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21.12.2004 </w:t>
      </w:r>
      <w:hyperlink r:id="rId24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170-ФЗ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25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21.12.2004 </w:t>
      </w:r>
      <w:hyperlink r:id="rId26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170-ФЗ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27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28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02.12.2013 N 328-ФЗ)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29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02.12.2013 N 328-ФЗ)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очное время - время с 22 до 6 часов местного времени;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Федеральным </w:t>
      </w:r>
      <w:hyperlink r:id="rId30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28.04.2009 N 71-ФЗ)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Федеральным </w:t>
      </w:r>
      <w:hyperlink r:id="rId31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05.04.2013 N 58-ФЗ)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Федеральным </w:t>
      </w:r>
      <w:hyperlink r:id="rId32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05.04.2013 N 58-ФЗ)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B23787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27D7B"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327D7B" w:rsidRPr="00B2378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Федеральным </w:t>
      </w:r>
      <w:hyperlink r:id="rId33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05.04.2013 N 58-ФЗ)</w:t>
      </w:r>
      <w:r w:rsid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 Отношения, регулируемые настоящим Федеральным законом</w:t>
      </w:r>
      <w:r w:rsidR="00B23787"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27D7B" w:rsidRPr="00B23787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  <w:r w:rsidR="00B23787"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B23787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34" w:history="1">
        <w:r w:rsidRPr="00B2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Pr="00B23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23787" w:rsidRDefault="00327D7B" w:rsidP="00B2378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4. Цели государственной политики в интересах детей</w:t>
      </w:r>
      <w:r w:rsidR="00B23787" w:rsidRPr="00B23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Целями государственной политики в интересах детей являются: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существление прав детей, предусмотренных </w:t>
      </w:r>
      <w:hyperlink r:id="rId35" w:history="1">
        <w:r w:rsidR="00327D7B"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правовых основ гарантий прав ребенка;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противоречащими </w:t>
      </w:r>
      <w:hyperlink r:id="rId36" w:history="1">
        <w:r w:rsidR="00327D7B"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27D7B" w:rsidRPr="00ED203F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Федеральным </w:t>
      </w:r>
      <w:hyperlink r:id="rId37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28.04.2009 N 71-ФЗ)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327D7B" w:rsidRPr="00ED203F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38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аконодательное обеспечение прав ребенка;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327D7B" w:rsidRPr="00ED203F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22.08.2004 </w:t>
      </w:r>
      <w:hyperlink r:id="rId39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122-ФЗ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21.12.2004 </w:t>
      </w:r>
      <w:hyperlink r:id="rId40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170-ФЗ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41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утратил силу. - Федеральный </w:t>
      </w:r>
      <w:hyperlink r:id="rId42" w:history="1">
        <w:r w:rsidR="00327D7B"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122-ФЗ;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327D7B" w:rsidRPr="00ED203F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43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05.04.2013 N 58-ФЗ)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ED203F" w:rsidP="00B237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27D7B" w:rsidRPr="00ED203F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44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B2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основ федеральной политики в интересах детей;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бзацы четвертый - пятый утратили силу. - Федеральный </w:t>
      </w:r>
      <w:hyperlink r:id="rId45" w:history="1">
        <w:r w:rsidR="00327D7B"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122-ФЗ;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и реализация федеральных целевых </w:t>
      </w:r>
      <w:hyperlink r:id="rId46" w:history="1">
        <w:r w:rsidR="00327D7B"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бзацы седьмой - восьмой утратили силу. - Федеральный </w:t>
      </w:r>
      <w:hyperlink r:id="rId47" w:history="1">
        <w:r w:rsidR="00327D7B"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122-ФЗ;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порядка судебной защиты и судебная защита прав и законных интересов ребенка;</w:t>
      </w:r>
    </w:p>
    <w:p w:rsidR="00327D7B" w:rsidRPr="00ED203F" w:rsidRDefault="00ED203F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27D7B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22.08.2004 </w:t>
      </w:r>
      <w:hyperlink r:id="rId48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122-ФЗ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17.12.2009 </w:t>
      </w:r>
      <w:hyperlink r:id="rId49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326-ФЗ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50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II. ОСНОВНЫЕ НАПРАВЛЕНИЯ ОБЕСПЕЧЕНИЯ ПРАВ</w:t>
      </w:r>
    </w:p>
    <w:p w:rsidR="00327D7B" w:rsidRPr="00ED203F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 В РОССИЙСКОЙ ФЕДЕРАЦИИ</w:t>
      </w:r>
      <w:r w:rsidR="00ED203F" w:rsidRPr="00ED2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6. Законодательные гарантии прав ребенка в Российской Федерации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51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52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327D7B" w:rsidRPr="00ED203F" w:rsidRDefault="00327D7B" w:rsidP="0032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7. Содействие ребенку в реализации и защите его прав и законных интересов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 </w:t>
      </w:r>
      <w:hyperlink r:id="rId53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правоприменения</w:t>
      </w:r>
      <w:proofErr w:type="spell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защиты прав и законных интересов ребенка.</w:t>
      </w:r>
    </w:p>
    <w:p w:rsidR="00327D7B" w:rsidRPr="00ED203F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54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ar112"/>
      <w:bookmarkEnd w:id="0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327D7B" w:rsidRPr="00ED203F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в ред. Федерального </w:t>
      </w:r>
      <w:hyperlink r:id="rId55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27D7B" w:rsidRPr="00ED203F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56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32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117"/>
      <w:bookmarkEnd w:id="1"/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8. Утратила силу.</w:t>
      </w: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D203F" w:rsidRDefault="00ED203F" w:rsidP="00ED20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 </w:t>
      </w:r>
      <w:hyperlink r:id="rId57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bookmarkStart w:id="2" w:name="Par119"/>
      <w:bookmarkEnd w:id="2"/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9. Меры по защите прав ребенка при осуществлении деятельности в области его образования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58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ED203F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10. Обеспечение прав детей на охрану здоровья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59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ED203F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60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25.11.2013 N 317-ФЗ)</w:t>
      </w:r>
      <w:r w:rsidR="00ED203F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Default="00327D7B" w:rsidP="00ED20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D203F" w:rsidRPr="00ED203F" w:rsidRDefault="00ED203F" w:rsidP="00ED20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61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ED203F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22.08.2004 </w:t>
      </w:r>
      <w:hyperlink r:id="rId62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122-ФЗ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63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D203F"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64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327D7B" w:rsidRPr="00ED203F" w:rsidRDefault="00327D7B" w:rsidP="00ED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ED203F" w:rsidRDefault="00327D7B" w:rsidP="00ED203F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12. Защита прав детей на отдых и оздоровление</w:t>
      </w:r>
      <w:r w:rsidR="00ED203F" w:rsidRPr="00ED2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27D7B" w:rsidRPr="00ED203F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22.08.2004 </w:t>
      </w:r>
      <w:hyperlink r:id="rId65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122-ФЗ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17.12.2009 </w:t>
      </w:r>
      <w:hyperlink r:id="rId66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326-ФЗ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ED203F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Утратил силу. - Федеральный </w:t>
      </w:r>
      <w:hyperlink r:id="rId67" w:history="1">
        <w:r w:rsidRPr="00ED20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ED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AB1815" w:rsidRDefault="00327D7B" w:rsidP="00ED203F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="00ED203F" w:rsidRPr="00AB1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150"/>
      <w:bookmarkEnd w:id="3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 </w:t>
      </w:r>
      <w:hyperlink r:id="rId68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в ред. Федерального </w:t>
      </w:r>
      <w:hyperlink r:id="rId69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154"/>
      <w:bookmarkEnd w:id="4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21.12.2004 </w:t>
      </w:r>
      <w:hyperlink r:id="rId70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170-ФЗ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71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21.12.2004 </w:t>
      </w:r>
      <w:hyperlink r:id="rId72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170-ФЗ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73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158"/>
      <w:bookmarkEnd w:id="5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</w:t>
      </w:r>
      <w:proofErr w:type="spell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</w:t>
      </w:r>
      <w:hyperlink r:id="rId74" w:anchor="Par150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  <w:proofErr w:type="spellEnd"/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в ред. Федерального </w:t>
      </w:r>
      <w:hyperlink r:id="rId75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21.12.2004 </w:t>
      </w:r>
      <w:hyperlink r:id="rId76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170-ФЗ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77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ar162"/>
      <w:bookmarkEnd w:id="6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Утратил силу. - Федеральный </w:t>
      </w:r>
      <w:hyperlink r:id="rId78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ar163"/>
      <w:bookmarkEnd w:id="7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 </w:t>
      </w:r>
      <w:hyperlink r:id="rId79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порядке.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80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AB1815" w:rsidRDefault="00327D7B" w:rsidP="00AB1815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  <w:r w:rsidR="00AB1815" w:rsidRPr="00AB1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AB18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21.07.2011 </w:t>
      </w:r>
      <w:hyperlink r:id="rId81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252-ФЗ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29.06.2013 </w:t>
      </w:r>
      <w:hyperlink r:id="rId82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135-ФЗ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целях защиты детей от информации, причиняющей вред их здоровью и (или) развитию, Федеральным </w:t>
      </w:r>
      <w:hyperlink r:id="rId83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в ред. Федерального </w:t>
      </w:r>
      <w:hyperlink r:id="rId84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21.07.2011 N 252-ФЗ)</w:t>
      </w:r>
      <w:r w:rsid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AB1815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27D7B" w:rsidRPr="00AB1815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85" w:history="1">
        <w:r w:rsidRPr="00AB18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B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23.07.2008 N 160-ФЗ)</w:t>
      </w:r>
      <w:r w:rsid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D4896" w:rsidRDefault="00327D7B" w:rsidP="00BD4896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 w:rsidR="00BD4896" w:rsidRPr="00BD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введена</w:t>
      </w:r>
      <w:proofErr w:type="gramEnd"/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 </w:t>
      </w:r>
      <w:hyperlink r:id="rId86" w:history="1">
        <w:r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28.04.2009 N 71-ФЗ)</w:t>
      </w:r>
      <w:r w:rsidR="00BD4896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ar182"/>
      <w:bookmarkEnd w:id="8"/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27D7B" w:rsidRPr="00BD4896" w:rsidRDefault="00BD4896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ar183"/>
      <w:bookmarkEnd w:id="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27D7B" w:rsidRPr="00BD4896" w:rsidRDefault="00BD4896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ar184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 </w:t>
      </w:r>
      <w:hyperlink r:id="rId87" w:history="1">
        <w:r w:rsidR="00327D7B"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27D7B" w:rsidRPr="00BD4896" w:rsidRDefault="00BD4896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88" w:anchor="Par183" w:history="1">
        <w:r w:rsidR="00327D7B"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89" w:anchor="Par184" w:history="1">
        <w:r w:rsidR="00327D7B"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третьем</w:t>
        </w:r>
      </w:hyperlink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Субъекты Российской Федерации в соответствии с </w:t>
      </w:r>
      <w:hyperlink r:id="rId90" w:anchor="Par182" w:history="1">
        <w:r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 вправе:</w:t>
      </w:r>
    </w:p>
    <w:p w:rsidR="00327D7B" w:rsidRPr="00BD4896" w:rsidRDefault="00BD4896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327D7B" w:rsidRPr="00BD4896" w:rsidRDefault="00BD4896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27D7B" w:rsidRPr="00BD4896" w:rsidRDefault="00BD4896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7D7B"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Установление субъектами Российской Федерации в соответствии с </w:t>
      </w:r>
      <w:hyperlink r:id="rId91" w:anchor="Par184" w:history="1">
        <w:r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пункта 3</w:t>
        </w:r>
      </w:hyperlink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27D7B" w:rsidRPr="00BD4896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</w:t>
      </w:r>
      <w:proofErr w:type="spellStart"/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hyperlink r:id="rId92" w:anchor="Par182" w:history="1">
        <w:r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  <w:proofErr w:type="spellEnd"/>
        <w:r w:rsidRPr="00BD4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</w:t>
        </w:r>
      </w:hyperlink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 не допускается.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D4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BD4896" w:rsidRDefault="00327D7B" w:rsidP="00BD4896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14.2. Меры по противодействию торговле детьми и эксплуатации детей</w:t>
      </w:r>
      <w:r w:rsidR="00BD4896" w:rsidRPr="00BD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BD4896" w:rsidRDefault="00327D7B" w:rsidP="00BD4896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BD4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введена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 </w:t>
      </w:r>
      <w:hyperlink r:id="rId93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05.04.2013 N 58-ФЗ)</w:t>
      </w:r>
      <w:r w:rsidR="00BD4896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 </w:t>
      </w:r>
      <w:hyperlink r:id="rId94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дисциплинарную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15. Защита прав детей, находящихся в трудной жизненной ситуации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Абзац утратил силу. - Федеральный </w:t>
      </w:r>
      <w:hyperlink r:id="rId95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 </w:t>
      </w:r>
      <w:hyperlink r:id="rId96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22.08.2004 </w:t>
      </w:r>
      <w:hyperlink r:id="rId97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122-ФЗ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98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Утратил силу. - Федеральный </w:t>
      </w:r>
      <w:hyperlink r:id="rId99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ar213"/>
      <w:bookmarkEnd w:id="11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00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девиантным</w:t>
      </w:r>
      <w:proofErr w:type="spell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Федеральных законов от 22.08.2004 </w:t>
      </w:r>
      <w:hyperlink r:id="rId101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122-ФЗ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02.07.2013 </w:t>
      </w:r>
      <w:hyperlink r:id="rId102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 185-ФЗ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III. ОРГАНИЗАЦИОННЫЕ ОСНОВЫ ГАРАНТИЙ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 РЕБЕНКА</w:t>
      </w:r>
      <w:r w:rsidR="00602B07"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03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Утратил силу. - Федеральный </w:t>
      </w:r>
      <w:hyperlink r:id="rId104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введена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 </w:t>
      </w:r>
      <w:hyperlink r:id="rId105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03.12.2011 N 378-ФЗ)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 </w:t>
      </w:r>
      <w:hyperlink r:id="rId106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Президента Российской Федерации, обеспечивает защиту прав и законных интересов детей.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2B07" w:rsidRDefault="00602B07" w:rsidP="00602B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Статьи 17 - 20. Утратили силу.                                                                                         </w:t>
      </w:r>
    </w:p>
    <w:p w:rsidR="00602B07" w:rsidRDefault="00602B07" w:rsidP="00602B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 </w:t>
      </w:r>
      <w:hyperlink r:id="rId107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122-ФЗ.</w:t>
      </w:r>
    </w:p>
    <w:p w:rsidR="00327D7B" w:rsidRPr="00602B07" w:rsidRDefault="00327D7B" w:rsidP="00602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08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22.08.2004 N 122-ФЗ)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27D7B" w:rsidRPr="00602B07" w:rsidRDefault="00327D7B" w:rsidP="00602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22. Государственный доклад о положении детей и семей, имеющих детей, в Российской Федерации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02B07" w:rsidRPr="00327D7B" w:rsidRDefault="00602B07" w:rsidP="00327D7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09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03.12.2011 N 377-ФЗ)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10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20.07.2000 N 103-ФЗ)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11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03.12.2011 N 377-ФЗ)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 </w:t>
      </w:r>
      <w:hyperlink r:id="rId112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вторая в ред. Федерального </w:t>
      </w:r>
      <w:hyperlink r:id="rId113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03.12.2011 N 377-ФЗ)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IV. ГАРАНТИИ ИСПОЛНЕНИЯ НАСТОЯЩЕГО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ФЕДЕРАЛЬНОГО ЗАКОНА</w:t>
      </w:r>
      <w:r w:rsidR="00602B07"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23. Судебный порядок разрешения споров при исполнении настоящего Федерального закона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602B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 </w:t>
      </w:r>
      <w:hyperlink r:id="rId114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суд с иском о возмещении ребенку вреда, причиненного его здоровью, имуществу, а также морального вреда.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115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02.07.2013 N 185-ФЗ)</w:t>
      </w:r>
      <w:r w:rsidR="00602B07"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7D7B" w:rsidRPr="00602B07" w:rsidRDefault="00327D7B" w:rsidP="00327D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Par263"/>
      <w:bookmarkEnd w:id="12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V. ЗАКЛЮЧИТЕЛЬНЫЕ ПОЛОЖЕНИЯ</w:t>
      </w:r>
      <w:r w:rsidR="00602B07" w:rsidRPr="00602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24. Вступление в силу настоящего Федерального закона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602B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hyperlink r:id="rId116" w:anchor="Par112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7, </w:t>
      </w:r>
      <w:hyperlink r:id="rId117" w:anchor="Par119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9, </w:t>
      </w:r>
      <w:hyperlink r:id="rId118" w:anchor="Par154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пункты 3,</w:t>
        </w:r>
      </w:hyperlink>
      <w:hyperlink r:id="rId119" w:anchor="Par158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4,</w:t>
        </w:r>
      </w:hyperlink>
      <w:hyperlink r:id="rId120" w:anchor="Par162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6,</w:t>
        </w:r>
      </w:hyperlink>
      <w:hyperlink r:id="rId121" w:anchor="Par163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13, </w:t>
      </w:r>
      <w:hyperlink r:id="rId122" w:anchor="Par213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15 и </w:t>
      </w:r>
      <w:hyperlink r:id="rId123" w:anchor="Par263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2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23 настоящего Федерального закона вступают в силу с 1 июля 1999 года.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hyperlink r:id="rId124" w:anchor="Par117" w:history="1">
        <w:r w:rsidRPr="00602B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 8</w:t>
        </w:r>
      </w:hyperlink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 вступает в силу с 1 января 2000 года.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="00602B07" w:rsidRPr="00602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27D7B" w:rsidRPr="00327D7B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2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D7B" w:rsidRPr="00602B07" w:rsidRDefault="00327D7B" w:rsidP="00602B0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Президенту Российской Федерации и Прав</w:t>
      </w:r>
      <w:bookmarkStart w:id="13" w:name="_GoBack"/>
      <w:bookmarkEnd w:id="13"/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ительству Российской Федерации привести свои нормативные правовые акты в соответствие с настоящим Федеральным законом.</w:t>
      </w:r>
    </w:p>
    <w:p w:rsidR="00327D7B" w:rsidRPr="00602B07" w:rsidRDefault="00327D7B" w:rsidP="00602B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327D7B" w:rsidRPr="00602B07" w:rsidRDefault="00327D7B" w:rsidP="00327D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ЕЛЬЦИН</w:t>
      </w:r>
    </w:p>
    <w:p w:rsidR="00327D7B" w:rsidRPr="00602B07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Кремль</w:t>
      </w:r>
    </w:p>
    <w:p w:rsidR="00327D7B" w:rsidRPr="00602B07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июля 1998 года</w:t>
      </w:r>
    </w:p>
    <w:p w:rsidR="00327D7B" w:rsidRPr="00602B07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124-ФЗ</w:t>
      </w:r>
    </w:p>
    <w:p w:rsidR="00327D7B" w:rsidRPr="00602B07" w:rsidRDefault="00327D7B" w:rsidP="00327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0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0003" w:rsidRPr="006F0003" w:rsidRDefault="006F0003" w:rsidP="006F0003">
      <w:pPr>
        <w:rPr>
          <w:rFonts w:ascii="Times New Roman" w:hAnsi="Times New Roman" w:cs="Times New Roman"/>
          <w:sz w:val="28"/>
          <w:szCs w:val="28"/>
        </w:rPr>
      </w:pPr>
    </w:p>
    <w:sectPr w:rsidR="006F0003" w:rsidRPr="006F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C"/>
    <w:rsid w:val="002B303C"/>
    <w:rsid w:val="00327D7B"/>
    <w:rsid w:val="00566F3C"/>
    <w:rsid w:val="00602B07"/>
    <w:rsid w:val="006F0003"/>
    <w:rsid w:val="00AB1815"/>
    <w:rsid w:val="00B23787"/>
    <w:rsid w:val="00BD4896"/>
    <w:rsid w:val="00CB7026"/>
    <w:rsid w:val="00E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62AC-EEE7-4D82-96DF-F8E1C3A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D7B"/>
    <w:rPr>
      <w:b/>
      <w:bCs/>
    </w:rPr>
  </w:style>
  <w:style w:type="character" w:customStyle="1" w:styleId="apple-converted-space">
    <w:name w:val="apple-converted-space"/>
    <w:basedOn w:val="a0"/>
    <w:rsid w:val="00327D7B"/>
  </w:style>
  <w:style w:type="character" w:styleId="a4">
    <w:name w:val="Hyperlink"/>
    <w:basedOn w:val="a0"/>
    <w:uiPriority w:val="99"/>
    <w:semiHidden/>
    <w:unhideWhenUsed/>
    <w:rsid w:val="00327D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D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2804B86C583BAFCC0E5FC020F940AD706F08849EF9993F81A3D19A138DCF56F1EF6B04160E0070L3D" TargetMode="External"/><Relationship Id="rId117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21" Type="http://schemas.openxmlformats.org/officeDocument/2006/relationships/hyperlink" Target="consultantplus://offline/ref=EF2804B86C583BAFCC0E5FC020F940AD7767078593A49337D8AFD39D1CD2D851B8E36A04160970L5D" TargetMode="External"/><Relationship Id="rId42" Type="http://schemas.openxmlformats.org/officeDocument/2006/relationships/hyperlink" Target="consultantplus://offline/ref=EF2804B86C583BAFCC0E5FC020F940AD746A07809FF4C43589FADD9814829041F6A66705160A060B76L0D" TargetMode="External"/><Relationship Id="rId47" Type="http://schemas.openxmlformats.org/officeDocument/2006/relationships/hyperlink" Target="consultantplus://offline/ref=EF2804B86C583BAFCC0E5FC020F940AD746A07809FF4C43589FADD9814829041F6A66705160A060B76LFD" TargetMode="External"/><Relationship Id="rId63" Type="http://schemas.openxmlformats.org/officeDocument/2006/relationships/hyperlink" Target="consultantplus://offline/ref=EF2804B86C583BAFCC0E5FC020F940AD746904859CF3C43589FADD9814829041F6A66705160F010576L6D" TargetMode="External"/><Relationship Id="rId68" Type="http://schemas.openxmlformats.org/officeDocument/2006/relationships/hyperlink" Target="consultantplus://offline/ref=EF2804B86C583BAFCC0E5FC020F940AD746903809EF2C43589FADD9814829041F6A66705160E010176L4D" TargetMode="External"/><Relationship Id="rId84" Type="http://schemas.openxmlformats.org/officeDocument/2006/relationships/hyperlink" Target="consultantplus://offline/ref=EF2804B86C583BAFCC0E5FC020F940AD746E078191F3C43589FADD9814829041F6A66705160E010076LED" TargetMode="External"/><Relationship Id="rId89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112" Type="http://schemas.openxmlformats.org/officeDocument/2006/relationships/hyperlink" Target="consultantplus://offline/ref=EF2804B86C583BAFCC0E5FC020F940AD746A048991F2C43589FADD9814829041F6A66705160E010376L4D" TargetMode="External"/><Relationship Id="rId16" Type="http://schemas.openxmlformats.org/officeDocument/2006/relationships/hyperlink" Target="consultantplus://offline/ref=EF2804B86C583BAFCC0E5FC020F940AD746B04869BFAC43589FADD9814829041F6A66705160E010276LFD" TargetMode="External"/><Relationship Id="rId107" Type="http://schemas.openxmlformats.org/officeDocument/2006/relationships/hyperlink" Target="consultantplus://offline/ref=EF2804B86C583BAFCC0E5FC020F940AD746A07809FF4C43589FADD9814829041F6A66705160A090076L2D" TargetMode="External"/><Relationship Id="rId11" Type="http://schemas.openxmlformats.org/officeDocument/2006/relationships/hyperlink" Target="consultantplus://offline/ref=EF2804B86C583BAFCC0E5FC020F940AD7D67028891F9993F81A3D19A138DCF56F1EF6B04160E0170LAD" TargetMode="External"/><Relationship Id="rId32" Type="http://schemas.openxmlformats.org/officeDocument/2006/relationships/hyperlink" Target="consultantplus://offline/ref=EF2804B86C583BAFCC0E5FC020F940AD746B04869BFAC43589FADD9814829041F6A66705160E010376L4D" TargetMode="External"/><Relationship Id="rId37" Type="http://schemas.openxmlformats.org/officeDocument/2006/relationships/hyperlink" Target="consultantplus://offline/ref=EF2804B86C583BAFCC0E5FC020F940AD7D6802809DF9993F81A3D19A138DCF56F1EF6B04160E0070L3D" TargetMode="External"/><Relationship Id="rId53" Type="http://schemas.openxmlformats.org/officeDocument/2006/relationships/hyperlink" Target="consultantplus://offline/ref=EF2804B86C583BAFCC0E5FC020F940AD746902869CF6C43589FADD9814829041F6A66705160E030676L4D" TargetMode="External"/><Relationship Id="rId58" Type="http://schemas.openxmlformats.org/officeDocument/2006/relationships/hyperlink" Target="consultantplus://offline/ref=EF2804B86C583BAFCC0E5FC020F940AD746904859CF3C43589FADD9814829041F6A66705160F010476L5D" TargetMode="External"/><Relationship Id="rId74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79" Type="http://schemas.openxmlformats.org/officeDocument/2006/relationships/hyperlink" Target="consultantplus://offline/ref=EF2804B86C583BAFCC0E5FC020F940AD746A06809BF4C43589FADD9814829041F6A66705160F000476L1D" TargetMode="External"/><Relationship Id="rId102" Type="http://schemas.openxmlformats.org/officeDocument/2006/relationships/hyperlink" Target="consultantplus://offline/ref=EF2804B86C583BAFCC0E5FC020F940AD746904859CF3C43589FADD9814829041F6A66705160F010A76L3D" TargetMode="External"/><Relationship Id="rId123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5" Type="http://schemas.openxmlformats.org/officeDocument/2006/relationships/hyperlink" Target="consultantplus://offline/ref=EF2804B86C583BAFCC0E5FC020F940AD746A07809FF4C43589FADD9814829041F6A66705160A060B76L4D" TargetMode="External"/><Relationship Id="rId90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95" Type="http://schemas.openxmlformats.org/officeDocument/2006/relationships/hyperlink" Target="consultantplus://offline/ref=EF2804B86C583BAFCC0E5FC020F940AD746A07809FF4C43589FADD9814829041F6A66705160A090376LFD" TargetMode="External"/><Relationship Id="rId22" Type="http://schemas.openxmlformats.org/officeDocument/2006/relationships/hyperlink" Target="consultantplus://offline/ref=EF2804B86C583BAFCC0E5FC020F940AD736603889FF9993F81A3D19A138DCF56F1EF6B04160E0370L7D" TargetMode="External"/><Relationship Id="rId27" Type="http://schemas.openxmlformats.org/officeDocument/2006/relationships/hyperlink" Target="consultantplus://offline/ref=EF2804B86C583BAFCC0E5FC020F940AD746904859CF3C43589FADD9814829041F6A66705160F010776LED" TargetMode="External"/><Relationship Id="rId43" Type="http://schemas.openxmlformats.org/officeDocument/2006/relationships/hyperlink" Target="consultantplus://offline/ref=EF2804B86C583BAFCC0E5FC020F940AD746B04869BFAC43589FADD9814829041F6A66705160E010376L2D" TargetMode="External"/><Relationship Id="rId48" Type="http://schemas.openxmlformats.org/officeDocument/2006/relationships/hyperlink" Target="consultantplus://offline/ref=EF2804B86C583BAFCC0E5FC020F940AD746A07809FF4C43589FADD9814829041F6A66705160A090276L6D" TargetMode="External"/><Relationship Id="rId64" Type="http://schemas.openxmlformats.org/officeDocument/2006/relationships/hyperlink" Target="consultantplus://offline/ref=EF2804B86C583BAFCC0E5FC020F940AD746904899AFBC43589FADD9814829041F6A66705160F070676L0D" TargetMode="External"/><Relationship Id="rId69" Type="http://schemas.openxmlformats.org/officeDocument/2006/relationships/hyperlink" Target="consultantplus://offline/ref=EF2804B86C583BAFCC0E5FC020F940AD746904859CF3C43589FADD9814829041F6A66705160F010576L4D" TargetMode="External"/><Relationship Id="rId113" Type="http://schemas.openxmlformats.org/officeDocument/2006/relationships/hyperlink" Target="consultantplus://offline/ref=EF2804B86C583BAFCC0E5FC020F940AD746D02869DFAC43589FADD9814829041F6A66705160E010376L7D" TargetMode="External"/><Relationship Id="rId118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80" Type="http://schemas.openxmlformats.org/officeDocument/2006/relationships/hyperlink" Target="consultantplus://offline/ref=EF2804B86C583BAFCC0E5FC020F940AD746A07809FF4C43589FADD9814829041F6A66705160A090376L0D" TargetMode="External"/><Relationship Id="rId85" Type="http://schemas.openxmlformats.org/officeDocument/2006/relationships/hyperlink" Target="consultantplus://offline/ref=EF2804B86C583BAFCC0E5FC020F940AD746900819AF6C43589FADD9814829041F6A66705160E020076L1D" TargetMode="External"/><Relationship Id="rId12" Type="http://schemas.openxmlformats.org/officeDocument/2006/relationships/hyperlink" Target="consultantplus://offline/ref=EF2804B86C583BAFCC0E5FC020F940AD7C6B098999F9993F81A3D19A138DCF56F1EF6B04160E0170LBD" TargetMode="External"/><Relationship Id="rId17" Type="http://schemas.openxmlformats.org/officeDocument/2006/relationships/hyperlink" Target="consultantplus://offline/ref=EF2804B86C583BAFCC0E5FC020F940AD746B08829EFBC43589FADD9814829041F6A66705160E010376L7D" TargetMode="External"/><Relationship Id="rId33" Type="http://schemas.openxmlformats.org/officeDocument/2006/relationships/hyperlink" Target="consultantplus://offline/ref=EF2804B86C583BAFCC0E5FC020F940AD746B04869BFAC43589FADD9814829041F6A66705160E010376L5D" TargetMode="External"/><Relationship Id="rId38" Type="http://schemas.openxmlformats.org/officeDocument/2006/relationships/hyperlink" Target="consultantplus://offline/ref=EF2804B86C583BAFCC0E5FC020F940AD746A07809FF4C43589FADD9814829041F6A66705160A060B76L2D" TargetMode="External"/><Relationship Id="rId59" Type="http://schemas.openxmlformats.org/officeDocument/2006/relationships/hyperlink" Target="consultantplus://offline/ref=EF2804B86C583BAFCC0E5FC020F940AD746A07809FF4C43589FADD9814829041F6A66705160A090276L1D" TargetMode="External"/><Relationship Id="rId103" Type="http://schemas.openxmlformats.org/officeDocument/2006/relationships/hyperlink" Target="consultantplus://offline/ref=EF2804B86C583BAFCC0E5FC020F940AD746904859CF3C43589FADD9814829041F6A66705160F010A76L0D" TargetMode="External"/><Relationship Id="rId108" Type="http://schemas.openxmlformats.org/officeDocument/2006/relationships/hyperlink" Target="consultantplus://offline/ref=EF2804B86C583BAFCC0E5FC020F940AD746A07809FF4C43589FADD9814829041F6A66705160A090076L3D" TargetMode="External"/><Relationship Id="rId124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54" Type="http://schemas.openxmlformats.org/officeDocument/2006/relationships/hyperlink" Target="consultantplus://offline/ref=EF2804B86C583BAFCC0E5FC020F940AD746A07809FF4C43589FADD9814829041F6A66705160A090276L5D" TargetMode="External"/><Relationship Id="rId70" Type="http://schemas.openxmlformats.org/officeDocument/2006/relationships/hyperlink" Target="consultantplus://offline/ref=EF2804B86C583BAFCC0E5FC020F940AD706F08849EF9993F81A3D19A138DCF56F1EF6B04160E0070LAD" TargetMode="External"/><Relationship Id="rId75" Type="http://schemas.openxmlformats.org/officeDocument/2006/relationships/hyperlink" Target="consultantplus://offline/ref=EF2804B86C583BAFCC0E5FC020F940AD746904859CF3C43589FADD9814829041F6A66705160F010576LFD" TargetMode="External"/><Relationship Id="rId91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96" Type="http://schemas.openxmlformats.org/officeDocument/2006/relationships/hyperlink" Target="consultantplus://offline/ref=EF2804B86C583BAFCC0E5FC020F940AD746901829EF6C43589FADD981478L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04B86C583BAFCC0E5FC020F940AD706F08849EF9993F81A3D19A138DCF56F1EF6B04160E0170LAD" TargetMode="External"/><Relationship Id="rId23" Type="http://schemas.openxmlformats.org/officeDocument/2006/relationships/hyperlink" Target="consultantplus://offline/ref=EF2804B86C583BAFCC0E5FC020F940AD746904859CF3C43589FADD9814829041F6A66705160F010776L0D" TargetMode="External"/><Relationship Id="rId28" Type="http://schemas.openxmlformats.org/officeDocument/2006/relationships/hyperlink" Target="consultantplus://offline/ref=EF2804B86C583BAFCC0E5FC020F940AD746A058199F3C43589FADD9814829041F6A66705160E010276LFD" TargetMode="External"/><Relationship Id="rId49" Type="http://schemas.openxmlformats.org/officeDocument/2006/relationships/hyperlink" Target="consultantplus://offline/ref=EF2804B86C583BAFCC0E5FC020F940AD7C6B098999F9993F81A3D19A138DCF56F1EF6B04160E0070L2D" TargetMode="External"/><Relationship Id="rId114" Type="http://schemas.openxmlformats.org/officeDocument/2006/relationships/hyperlink" Target="consultantplus://offline/ref=EF2804B86C583BAFCC0E5FC020F940AD746A06819CF3C43589FADD9814829041F6A66705160C070276L2D" TargetMode="External"/><Relationship Id="rId119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44" Type="http://schemas.openxmlformats.org/officeDocument/2006/relationships/hyperlink" Target="consultantplus://offline/ref=EF2804B86C583BAFCC0E5FC020F940AD746A07809FF4C43589FADD9814829041F6A66705160A060B76L1D" TargetMode="External"/><Relationship Id="rId60" Type="http://schemas.openxmlformats.org/officeDocument/2006/relationships/hyperlink" Target="consultantplus://offline/ref=EF2804B86C583BAFCC0E5FC020F940AD746A07809EF7C43589FADD9814829041F6A66705160E040076L4D" TargetMode="External"/><Relationship Id="rId65" Type="http://schemas.openxmlformats.org/officeDocument/2006/relationships/hyperlink" Target="consultantplus://offline/ref=EF2804B86C583BAFCC0E5FC020F940AD746A07809FF4C43589FADD9814829041F6A66705160A090376L4D" TargetMode="External"/><Relationship Id="rId81" Type="http://schemas.openxmlformats.org/officeDocument/2006/relationships/hyperlink" Target="consultantplus://offline/ref=EF2804B86C583BAFCC0E5FC020F940AD746E078191F3C43589FADD9814829041F6A66705160E010076L1D" TargetMode="External"/><Relationship Id="rId86" Type="http://schemas.openxmlformats.org/officeDocument/2006/relationships/hyperlink" Target="consultantplus://offline/ref=EF2804B86C583BAFCC0E5FC020F940AD7D6802809DF9993F81A3D19A138DCF56F1EF6B04160E0070L1D" TargetMode="External"/><Relationship Id="rId13" Type="http://schemas.openxmlformats.org/officeDocument/2006/relationships/hyperlink" Target="consultantplus://offline/ref=EF2804B86C583BAFCC0E5FC020F940AD746E078191F3C43589FADD9814829041F6A66705160E010076L0D" TargetMode="External"/><Relationship Id="rId18" Type="http://schemas.openxmlformats.org/officeDocument/2006/relationships/hyperlink" Target="consultantplus://offline/ref=EF2804B86C583BAFCC0E5FC020F940AD746904859CF3C43589FADD9814829041F6A66705160F010776L2D" TargetMode="External"/><Relationship Id="rId39" Type="http://schemas.openxmlformats.org/officeDocument/2006/relationships/hyperlink" Target="consultantplus://offline/ref=EF2804B86C583BAFCC0E5FC020F940AD746A07809FF4C43589FADD9814829041F6A66705160A060B76L3D" TargetMode="External"/><Relationship Id="rId109" Type="http://schemas.openxmlformats.org/officeDocument/2006/relationships/hyperlink" Target="consultantplus://offline/ref=EF2804B86C583BAFCC0E5FC020F940AD746D02869DFAC43589FADD9814829041F6A66705160E010276LFD" TargetMode="External"/><Relationship Id="rId34" Type="http://schemas.openxmlformats.org/officeDocument/2006/relationships/hyperlink" Target="consultantplus://offline/ref=EF2804B86C583BAFCC0E5FC020F940AD7767078593A49337D8AFD379LDD" TargetMode="External"/><Relationship Id="rId50" Type="http://schemas.openxmlformats.org/officeDocument/2006/relationships/hyperlink" Target="consultantplus://offline/ref=EF2804B86C583BAFCC0E5FC020F940AD746904859CF3C43589FADD9814829041F6A66705160F010476L6D" TargetMode="External"/><Relationship Id="rId55" Type="http://schemas.openxmlformats.org/officeDocument/2006/relationships/hyperlink" Target="consultantplus://offline/ref=EF2804B86C583BAFCC0E5FC020F940AD746904859CF3C43589FADD9814829041F6A66705160F010476L7D" TargetMode="External"/><Relationship Id="rId76" Type="http://schemas.openxmlformats.org/officeDocument/2006/relationships/hyperlink" Target="consultantplus://offline/ref=EF2804B86C583BAFCC0E5FC020F940AD706F08849EF9993F81A3D19A138DCF56F1EF6B04160E0070LBD" TargetMode="External"/><Relationship Id="rId97" Type="http://schemas.openxmlformats.org/officeDocument/2006/relationships/hyperlink" Target="consultantplus://offline/ref=EF2804B86C583BAFCC0E5FC020F940AD746A07809FF4C43589FADD9814829041F6A66705160A090076L6D" TargetMode="External"/><Relationship Id="rId104" Type="http://schemas.openxmlformats.org/officeDocument/2006/relationships/hyperlink" Target="consultantplus://offline/ref=EF2804B86C583BAFCC0E5FC020F940AD746A07809FF4C43589FADD9814829041F6A66705160A090076L2D" TargetMode="External"/><Relationship Id="rId120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EF2804B86C583BAFCC0E5FC020F940AD746B00859EF6C43589FADD9814829041F6A66705160E030076L6D" TargetMode="External"/><Relationship Id="rId71" Type="http://schemas.openxmlformats.org/officeDocument/2006/relationships/hyperlink" Target="consultantplus://offline/ref=EF2804B86C583BAFCC0E5FC020F940AD746904859CF3C43589FADD9814829041F6A66705160F010576L1D" TargetMode="External"/><Relationship Id="rId92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2804B86C583BAFCC0E5FC020F940AD746A058199F3C43589FADD9814829041F6A66705160E010376L7D" TargetMode="External"/><Relationship Id="rId24" Type="http://schemas.openxmlformats.org/officeDocument/2006/relationships/hyperlink" Target="consultantplus://offline/ref=EF2804B86C583BAFCC0E5FC020F940AD706F08849EF9993F81A3D19A138DCF56F1EF6B04160E0070L2D" TargetMode="External"/><Relationship Id="rId40" Type="http://schemas.openxmlformats.org/officeDocument/2006/relationships/hyperlink" Target="consultantplus://offline/ref=EF2804B86C583BAFCC0E5FC020F940AD706F08849EF9993F81A3D19A138DCF56F1EF6B04160E0070L7D" TargetMode="External"/><Relationship Id="rId45" Type="http://schemas.openxmlformats.org/officeDocument/2006/relationships/hyperlink" Target="consultantplus://offline/ref=EF2804B86C583BAFCC0E5FC020F940AD746A07809FF4C43589FADD9814829041F6A66705160A060B76LFD" TargetMode="External"/><Relationship Id="rId66" Type="http://schemas.openxmlformats.org/officeDocument/2006/relationships/hyperlink" Target="consultantplus://offline/ref=EF2804B86C583BAFCC0E5FC020F940AD7C6B098999F9993F81A3D19A138DCF56F1EF6B04160E0070L3D" TargetMode="External"/><Relationship Id="rId87" Type="http://schemas.openxmlformats.org/officeDocument/2006/relationships/hyperlink" Target="consultantplus://offline/ref=EF2804B86C583BAFCC0E5FC020F940AD746A04809AF2C43589FADD9814829041F6A66705160E000676L6D" TargetMode="External"/><Relationship Id="rId110" Type="http://schemas.openxmlformats.org/officeDocument/2006/relationships/hyperlink" Target="consultantplus://offline/ref=EF2804B86C583BAFCC0E5FC020F940AD776809819DF9993F81A3D19A138DCF56F1EF6B04160E0170L5D" TargetMode="External"/><Relationship Id="rId115" Type="http://schemas.openxmlformats.org/officeDocument/2006/relationships/hyperlink" Target="consultantplus://offline/ref=EF2804B86C583BAFCC0E5FC020F940AD746904859CF3C43589FADD9814829041F6A66705160F010A76L1D" TargetMode="External"/><Relationship Id="rId61" Type="http://schemas.openxmlformats.org/officeDocument/2006/relationships/hyperlink" Target="consultantplus://offline/ref=EF2804B86C583BAFCC0E5FC020F940AD746904859CF3C43589FADD9814829041F6A66705160F010476LFD" TargetMode="External"/><Relationship Id="rId82" Type="http://schemas.openxmlformats.org/officeDocument/2006/relationships/hyperlink" Target="consultantplus://offline/ref=EF2804B86C583BAFCC0E5FC020F940AD746B08829EFBC43589FADD9814829041F6A66705160E010376L7D" TargetMode="External"/><Relationship Id="rId19" Type="http://schemas.openxmlformats.org/officeDocument/2006/relationships/hyperlink" Target="consultantplus://offline/ref=EF2804B86C583BAFCC0E5FC020F940AD746A07809EF7C43589FADD9814829041F6A66705160E040076L4D" TargetMode="External"/><Relationship Id="rId14" Type="http://schemas.openxmlformats.org/officeDocument/2006/relationships/hyperlink" Target="consultantplus://offline/ref=EF2804B86C583BAFCC0E5FC020F940AD746D02869DFAC43589FADD9814829041F6A66705160E010276LED" TargetMode="External"/><Relationship Id="rId30" Type="http://schemas.openxmlformats.org/officeDocument/2006/relationships/hyperlink" Target="consultantplus://offline/ref=EF2804B86C583BAFCC0E5FC020F940AD7D6802809DF9993F81A3D19A138DCF56F1EF6B04160E0170LBD" TargetMode="External"/><Relationship Id="rId35" Type="http://schemas.openxmlformats.org/officeDocument/2006/relationships/hyperlink" Target="consultantplus://offline/ref=EF2804B86C583BAFCC0E5FC020F940AD7767078593A49337D8AFD39D1CD2D851B8E36A04160970L5D" TargetMode="External"/><Relationship Id="rId56" Type="http://schemas.openxmlformats.org/officeDocument/2006/relationships/hyperlink" Target="consultantplus://offline/ref=EF2804B86C583BAFCC0E5FC020F940AD746A07809FF4C43589FADD9814829041F6A66705160A090276L3D" TargetMode="External"/><Relationship Id="rId77" Type="http://schemas.openxmlformats.org/officeDocument/2006/relationships/hyperlink" Target="consultantplus://offline/ref=EF2804B86C583BAFCC0E5FC020F940AD746904859CF3C43589FADD9814829041F6A66705160F010A76L7D" TargetMode="External"/><Relationship Id="rId100" Type="http://schemas.openxmlformats.org/officeDocument/2006/relationships/hyperlink" Target="consultantplus://offline/ref=EF2804B86C583BAFCC0E5FC020F940AD746904859CF3C43589FADD9814829041F6A66705160F010A76L2D" TargetMode="External"/><Relationship Id="rId105" Type="http://schemas.openxmlformats.org/officeDocument/2006/relationships/hyperlink" Target="consultantplus://offline/ref=EF2804B86C583BAFCC0E5FC020F940AD746B00819CF5C43589FADD9814829041F6A66705160E010276LFD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EF2804B86C583BAFCC0E5FC020F940AD736603889FF9993F81A3D19A138DCF56F1EF6B04160E0370L7D" TargetMode="External"/><Relationship Id="rId51" Type="http://schemas.openxmlformats.org/officeDocument/2006/relationships/hyperlink" Target="consultantplus://offline/ref=EF2804B86C583BAFCC0E5FC020F940AD7767078593A49337D8AFD39D1CD2D851B8E36A04160970L5D" TargetMode="External"/><Relationship Id="rId72" Type="http://schemas.openxmlformats.org/officeDocument/2006/relationships/hyperlink" Target="consultantplus://offline/ref=EF2804B86C583BAFCC0E5FC020F940AD706F08849EF9993F81A3D19A138DCF56F1EF6B04160E0070LAD" TargetMode="External"/><Relationship Id="rId93" Type="http://schemas.openxmlformats.org/officeDocument/2006/relationships/hyperlink" Target="consultantplus://offline/ref=EF2804B86C583BAFCC0E5FC020F940AD746B04869BFAC43589FADD9814829041F6A66705160E010376L3D" TargetMode="External"/><Relationship Id="rId98" Type="http://schemas.openxmlformats.org/officeDocument/2006/relationships/hyperlink" Target="consultantplus://offline/ref=EF2804B86C583BAFCC0E5FC020F940AD746904859CF3C43589FADD9814829041F6A66705160F010A76L5D" TargetMode="External"/><Relationship Id="rId121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F2804B86C583BAFCC0E5FC020F940AD746904859CF3C43589FADD9814829041F6A66705160F010776L1D" TargetMode="External"/><Relationship Id="rId46" Type="http://schemas.openxmlformats.org/officeDocument/2006/relationships/hyperlink" Target="consultantplus://offline/ref=EF2804B86C583BAFCC0E5FC020F940AD746C008599F4C43589FADD9814829041F6A66705160E010376L1D" TargetMode="External"/><Relationship Id="rId67" Type="http://schemas.openxmlformats.org/officeDocument/2006/relationships/hyperlink" Target="consultantplus://offline/ref=EF2804B86C583BAFCC0E5FC020F940AD746A07809FF4C43589FADD9814829041F6A66705160A090376L5D" TargetMode="External"/><Relationship Id="rId116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20" Type="http://schemas.openxmlformats.org/officeDocument/2006/relationships/hyperlink" Target="consultantplus://offline/ref=EF2804B86C583BAFCC0E5FC020F940AD746A058199F3C43589FADD9814829041F6A66705160E010276LED" TargetMode="External"/><Relationship Id="rId41" Type="http://schemas.openxmlformats.org/officeDocument/2006/relationships/hyperlink" Target="consultantplus://offline/ref=EF2804B86C583BAFCC0E5FC020F940AD746904859CF3C43589FADD9814829041F6A66705160F010776LFD" TargetMode="External"/><Relationship Id="rId62" Type="http://schemas.openxmlformats.org/officeDocument/2006/relationships/hyperlink" Target="consultantplus://offline/ref=EF2804B86C583BAFCC0E5FC020F940AD746A07809FF4C43589FADD9814829041F6A66705160A090376L6D" TargetMode="External"/><Relationship Id="rId83" Type="http://schemas.openxmlformats.org/officeDocument/2006/relationships/hyperlink" Target="consultantplus://offline/ref=EF2804B86C583BAFCC0E5FC020F940AD746B088990FAC43589FADD981478L2D" TargetMode="External"/><Relationship Id="rId88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111" Type="http://schemas.openxmlformats.org/officeDocument/2006/relationships/hyperlink" Target="consultantplus://offline/ref=EF2804B86C583BAFCC0E5FC020F940AD746D02869DFAC43589FADD9814829041F6A66705160E010376L6D" TargetMode="External"/><Relationship Id="rId15" Type="http://schemas.openxmlformats.org/officeDocument/2006/relationships/hyperlink" Target="consultantplus://offline/ref=EF2804B86C583BAFCC0E5FC020F940AD746B00819CF5C43589FADD9814829041F6A66705160E010276LFD" TargetMode="External"/><Relationship Id="rId36" Type="http://schemas.openxmlformats.org/officeDocument/2006/relationships/hyperlink" Target="consultantplus://offline/ref=EF2804B86C583BAFCC0E5FC020F940AD7767078593A49337D8AFD379LDD" TargetMode="External"/><Relationship Id="rId57" Type="http://schemas.openxmlformats.org/officeDocument/2006/relationships/hyperlink" Target="consultantplus://offline/ref=EF2804B86C583BAFCC0E5FC020F940AD746A07809FF4C43589FADD9814829041F6A66705160A090276L0D" TargetMode="External"/><Relationship Id="rId106" Type="http://schemas.openxmlformats.org/officeDocument/2006/relationships/hyperlink" Target="consultantplus://offline/ref=EF2804B86C583BAFCC0E5FC020F940AD7C6E01899CF9993F81A3D19A71L3D" TargetMode="External"/><Relationship Id="rId10" Type="http://schemas.openxmlformats.org/officeDocument/2006/relationships/hyperlink" Target="consultantplus://offline/ref=EF2804B86C583BAFCC0E5FC020F940AD7D6802809DF9993F81A3D19A138DCF56F1EF6B04160E0170LAD" TargetMode="External"/><Relationship Id="rId31" Type="http://schemas.openxmlformats.org/officeDocument/2006/relationships/hyperlink" Target="consultantplus://offline/ref=EF2804B86C583BAFCC0E5FC020F940AD746B04869BFAC43589FADD9814829041F6A66705160E010376L6D" TargetMode="External"/><Relationship Id="rId52" Type="http://schemas.openxmlformats.org/officeDocument/2006/relationships/hyperlink" Target="consultantplus://offline/ref=EF2804B86C583BAFCC0E5FC020F940AD746902869CF6C43589FADD9814829041F6A66705160E010076L6D" TargetMode="External"/><Relationship Id="rId73" Type="http://schemas.openxmlformats.org/officeDocument/2006/relationships/hyperlink" Target="consultantplus://offline/ref=EF2804B86C583BAFCC0E5FC020F940AD746904859CF3C43589FADD9814829041F6A66705160F010576LED" TargetMode="External"/><Relationship Id="rId78" Type="http://schemas.openxmlformats.org/officeDocument/2006/relationships/hyperlink" Target="consultantplus://offline/ref=EF2804B86C583BAFCC0E5FC020F940AD746A07809FF4C43589FADD9814829041F6A66705160A090376L3D" TargetMode="External"/><Relationship Id="rId94" Type="http://schemas.openxmlformats.org/officeDocument/2006/relationships/hyperlink" Target="consultantplus://offline/ref=EF2804B86C583BAFCC0E5FC020F940AD746904899AFBC43589FADD9814829041F6A66705160F000A76L5D" TargetMode="External"/><Relationship Id="rId99" Type="http://schemas.openxmlformats.org/officeDocument/2006/relationships/hyperlink" Target="consultantplus://offline/ref=EF2804B86C583BAFCC0E5FC020F940AD746A07809FF4C43589FADD9814829041F6A66705160A090076L4D" TargetMode="External"/><Relationship Id="rId101" Type="http://schemas.openxmlformats.org/officeDocument/2006/relationships/hyperlink" Target="consultantplus://offline/ref=EF2804B86C583BAFCC0E5FC020F940AD746A07809FF4C43589FADD9814829041F6A66705160A090076L5D" TargetMode="External"/><Relationship Id="rId122" Type="http://schemas.openxmlformats.org/officeDocument/2006/relationships/hyperlink" Target="file:///C:\Documents%20and%20Settings\%D0%9A%D0%B5%D1%82%D0%BE%D0%B2%D0%B0%D0%B8%D0%B2\%D0%A0%D0%B0%D0%B1%D0%BE%D1%87%D0%B8%D0%B9%20%D1%81%D1%82%D0%BE%D0%BB\%D0%B4%D0%BE%D0%BA%D1%83%D0%BC%D0%B5%D0%BD%D1%82%D1%8B%20%D0%BA%20%D1%81%D0%B0%D0%B9%D1%82%D1%83\589-124fz.htm" TargetMode="External"/><Relationship Id="rId4" Type="http://schemas.openxmlformats.org/officeDocument/2006/relationships/hyperlink" Target="consultantplus://offline/ref=EF2804B86C583BAFCC0E5FC020F940AD776809819DF9993F81A3D19A138DCF56F1EF6B04160E0170L5D" TargetMode="External"/><Relationship Id="rId9" Type="http://schemas.openxmlformats.org/officeDocument/2006/relationships/hyperlink" Target="consultantplus://offline/ref=EF2804B86C583BAFCC0E5FC020F940AD746900819AF6C43589FADD9814829041F6A66705160E020076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9404</Words>
  <Characters>53606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Витальевна</dc:creator>
  <cp:keywords/>
  <dc:description/>
  <cp:lastModifiedBy>Гоффер Дарина Дмитриевна</cp:lastModifiedBy>
  <cp:revision>3</cp:revision>
  <dcterms:created xsi:type="dcterms:W3CDTF">2016-10-04T03:51:00Z</dcterms:created>
  <dcterms:modified xsi:type="dcterms:W3CDTF">2017-05-16T07:37:00Z</dcterms:modified>
</cp:coreProperties>
</file>